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8E684C" w:rsidRPr="008E684C" w:rsidTr="006833C1">
        <w:tc>
          <w:tcPr>
            <w:tcW w:w="9212" w:type="dxa"/>
          </w:tcPr>
          <w:p w:rsidR="008E684C" w:rsidRPr="00C91491" w:rsidRDefault="006833C1" w:rsidP="00766A87">
            <w:pPr>
              <w:spacing w:before="120"/>
              <w:jc w:val="center"/>
              <w:rPr>
                <w:rFonts w:ascii="Bodoni MT Black" w:hAnsi="Bodoni MT Black"/>
                <w:b/>
                <w:bCs/>
                <w:color w:val="FFC000"/>
                <w:sz w:val="32"/>
                <w:szCs w:val="32"/>
              </w:rPr>
            </w:pPr>
            <w:r w:rsidRPr="00C91491">
              <w:rPr>
                <w:rFonts w:ascii="Bodoni MT Black" w:hAnsi="Bodoni MT Black"/>
                <w:noProof/>
                <w:color w:val="FFC000"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-698215</wp:posOffset>
                  </wp:positionH>
                  <wp:positionV relativeFrom="paragraph">
                    <wp:posOffset>337645</wp:posOffset>
                  </wp:positionV>
                  <wp:extent cx="381991" cy="393305"/>
                  <wp:effectExtent l="0" t="0" r="0" b="0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91" cy="39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12803" w:rsidRPr="00C91491">
              <w:rPr>
                <w:rFonts w:ascii="Bodoni MT Black" w:hAnsi="Bodoni MT Black"/>
                <w:noProof/>
                <w:color w:val="FFC000"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5758180</wp:posOffset>
                  </wp:positionH>
                  <wp:positionV relativeFrom="paragraph">
                    <wp:posOffset>151130</wp:posOffset>
                  </wp:positionV>
                  <wp:extent cx="790575" cy="1172232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90575" cy="117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684C" w:rsidRPr="00C91491">
              <w:rPr>
                <w:rFonts w:ascii="Bodoni MT Black" w:hAnsi="Bodoni MT Black"/>
                <w:b/>
                <w:bCs/>
                <w:color w:val="FFC000"/>
                <w:sz w:val="32"/>
                <w:szCs w:val="32"/>
              </w:rPr>
              <w:t>vom</w:t>
            </w:r>
            <w:r w:rsidR="00C91491" w:rsidRPr="00C91491">
              <w:rPr>
                <w:rFonts w:ascii="Bodoni MT Black" w:hAnsi="Bodoni MT Black"/>
                <w:b/>
                <w:bCs/>
                <w:color w:val="FFC000"/>
                <w:sz w:val="32"/>
                <w:szCs w:val="32"/>
              </w:rPr>
              <w:t xml:space="preserve"> </w:t>
            </w:r>
            <w:r w:rsidR="00766A87">
              <w:rPr>
                <w:rFonts w:ascii="Bodoni MT Black" w:hAnsi="Bodoni MT Black"/>
                <w:b/>
                <w:bCs/>
                <w:color w:val="FFC000"/>
                <w:sz w:val="32"/>
                <w:szCs w:val="32"/>
              </w:rPr>
              <w:t>18.09.</w:t>
            </w:r>
            <w:r w:rsidR="00C91491" w:rsidRPr="00C91491">
              <w:rPr>
                <w:rFonts w:ascii="Bodoni MT Black" w:hAnsi="Bodoni MT Black"/>
                <w:b/>
                <w:bCs/>
                <w:color w:val="FFC000"/>
                <w:sz w:val="32"/>
                <w:szCs w:val="32"/>
              </w:rPr>
              <w:t xml:space="preserve"> bis </w:t>
            </w:r>
            <w:r w:rsidR="00766A87">
              <w:rPr>
                <w:rFonts w:ascii="Bodoni MT Black" w:hAnsi="Bodoni MT Black"/>
                <w:b/>
                <w:bCs/>
                <w:color w:val="FFC000"/>
                <w:sz w:val="32"/>
                <w:szCs w:val="32"/>
              </w:rPr>
              <w:t>22.09.2023</w:t>
            </w:r>
          </w:p>
        </w:tc>
      </w:tr>
      <w:tr w:rsidR="008E684C" w:rsidRPr="008E684C" w:rsidTr="006833C1">
        <w:tc>
          <w:tcPr>
            <w:tcW w:w="9212" w:type="dxa"/>
          </w:tcPr>
          <w:p w:rsidR="008E684C" w:rsidRPr="00C91491" w:rsidRDefault="008E684C" w:rsidP="008E684C">
            <w:pPr>
              <w:jc w:val="center"/>
              <w:rPr>
                <w:rFonts w:ascii="Bodoni MT Black" w:hAnsi="Bodoni MT Black"/>
                <w:b/>
                <w:bCs/>
                <w:sz w:val="32"/>
                <w:szCs w:val="32"/>
              </w:rPr>
            </w:pPr>
          </w:p>
          <w:p w:rsidR="008E684C" w:rsidRPr="00C91491" w:rsidRDefault="008E684C" w:rsidP="008E684C">
            <w:pPr>
              <w:jc w:val="center"/>
              <w:rPr>
                <w:rFonts w:ascii="Bradley Hand ITC" w:hAnsi="Bradley Hand ITC"/>
                <w:b/>
                <w:bCs/>
                <w:color w:val="E36C0A" w:themeColor="accent6" w:themeShade="BF"/>
                <w:sz w:val="44"/>
                <w:szCs w:val="44"/>
                <w:u w:val="single"/>
              </w:rPr>
            </w:pPr>
            <w:r w:rsidRPr="00C91491">
              <w:rPr>
                <w:rFonts w:ascii="Bradley Hand ITC" w:hAnsi="Bradley Hand ITC"/>
                <w:b/>
                <w:bCs/>
                <w:color w:val="E36C0A" w:themeColor="accent6" w:themeShade="BF"/>
                <w:sz w:val="44"/>
                <w:szCs w:val="44"/>
                <w:u w:val="single"/>
              </w:rPr>
              <w:t>Montag</w:t>
            </w:r>
          </w:p>
        </w:tc>
      </w:tr>
      <w:tr w:rsidR="008E684C" w:rsidRPr="008E684C" w:rsidTr="006833C1">
        <w:tc>
          <w:tcPr>
            <w:tcW w:w="9212" w:type="dxa"/>
          </w:tcPr>
          <w:p w:rsidR="006833C1" w:rsidRPr="00C91491" w:rsidRDefault="008758C9" w:rsidP="00723C38">
            <w:pPr>
              <w:jc w:val="center"/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</w:pPr>
            <w:r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>Gemüsenuggets</w:t>
            </w:r>
            <w:r w:rsidR="00A72FB8"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</w:t>
            </w:r>
            <w:r w:rsidR="00A72FB8" w:rsidRPr="00A72FB8"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  <w:t>(A,B,O)</w:t>
            </w:r>
            <w:r w:rsidR="00A72FB8"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mit Kartoffelpüree </w:t>
            </w:r>
            <w:r w:rsidR="00A72FB8" w:rsidRPr="00A72FB8"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  <w:t>(B)</w:t>
            </w:r>
            <w:r w:rsidR="00A72FB8"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</w:t>
            </w:r>
            <w:r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und </w:t>
            </w:r>
            <w:proofErr w:type="spellStart"/>
            <w:r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>Knabbergemüse</w:t>
            </w:r>
            <w:proofErr w:type="spellEnd"/>
            <w:r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</w:t>
            </w:r>
          </w:p>
          <w:p w:rsidR="00723C38" w:rsidRPr="00C91491" w:rsidRDefault="00723C38" w:rsidP="00723C38">
            <w:pPr>
              <w:jc w:val="center"/>
              <w:rPr>
                <w:rFonts w:ascii="Bodoni MT Black" w:hAnsi="Bodoni MT Black"/>
                <w:b/>
                <w:bCs/>
                <w:sz w:val="40"/>
                <w:szCs w:val="40"/>
              </w:rPr>
            </w:pPr>
          </w:p>
        </w:tc>
      </w:tr>
      <w:tr w:rsidR="008E684C" w:rsidRPr="008E684C" w:rsidTr="006833C1">
        <w:tc>
          <w:tcPr>
            <w:tcW w:w="9212" w:type="dxa"/>
          </w:tcPr>
          <w:p w:rsidR="008E684C" w:rsidRPr="00C91491" w:rsidRDefault="008E684C" w:rsidP="008758C9">
            <w:pPr>
              <w:jc w:val="center"/>
              <w:rPr>
                <w:rFonts w:ascii="Bradley Hand ITC" w:hAnsi="Bradley Hand ITC"/>
                <w:b/>
                <w:bCs/>
                <w:color w:val="E36C0A" w:themeColor="accent6" w:themeShade="BF"/>
                <w:sz w:val="44"/>
                <w:szCs w:val="44"/>
                <w:u w:val="single"/>
              </w:rPr>
            </w:pPr>
            <w:r w:rsidRPr="00C91491">
              <w:rPr>
                <w:rFonts w:ascii="Bradley Hand ITC" w:hAnsi="Bradley Hand ITC"/>
                <w:b/>
                <w:bCs/>
                <w:color w:val="E36C0A" w:themeColor="accent6" w:themeShade="BF"/>
                <w:sz w:val="44"/>
                <w:szCs w:val="44"/>
                <w:u w:val="single"/>
              </w:rPr>
              <w:t>Dienstag</w:t>
            </w:r>
          </w:p>
        </w:tc>
      </w:tr>
      <w:tr w:rsidR="008E684C" w:rsidRPr="008E684C" w:rsidTr="006833C1">
        <w:tc>
          <w:tcPr>
            <w:tcW w:w="9212" w:type="dxa"/>
          </w:tcPr>
          <w:p w:rsidR="006833C1" w:rsidRPr="00C91491" w:rsidRDefault="00766A87" w:rsidP="00766A87">
            <w:pPr>
              <w:jc w:val="center"/>
              <w:rPr>
                <w:rFonts w:ascii="Bodoni MT Black" w:hAnsi="Bodoni MT Black"/>
                <w:b/>
                <w:bCs/>
                <w:sz w:val="40"/>
                <w:szCs w:val="40"/>
              </w:rPr>
            </w:pPr>
            <w:r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Fischfilet </w:t>
            </w:r>
            <w:r w:rsidRPr="00AE6731"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  <w:t>(J)</w:t>
            </w:r>
            <w:r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in Kräutersoße </w:t>
            </w:r>
            <w:r w:rsidRPr="00AE6731"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  <w:t>(A,B)</w:t>
            </w:r>
            <w:r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mit Kartoffeln</w:t>
            </w:r>
            <w:r w:rsidR="00AE6731"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und Gurkensalat</w:t>
            </w:r>
          </w:p>
        </w:tc>
      </w:tr>
      <w:tr w:rsidR="008E684C" w:rsidRPr="008E684C" w:rsidTr="006833C1">
        <w:tc>
          <w:tcPr>
            <w:tcW w:w="9212" w:type="dxa"/>
          </w:tcPr>
          <w:p w:rsidR="008E684C" w:rsidRPr="00C91491" w:rsidRDefault="008E684C" w:rsidP="008E684C">
            <w:pPr>
              <w:jc w:val="center"/>
              <w:rPr>
                <w:rFonts w:ascii="Bodoni MT Black" w:hAnsi="Bodoni MT Black"/>
                <w:b/>
                <w:bCs/>
                <w:sz w:val="32"/>
                <w:szCs w:val="32"/>
              </w:rPr>
            </w:pPr>
          </w:p>
          <w:p w:rsidR="008E684C" w:rsidRPr="00C91491" w:rsidRDefault="008E684C" w:rsidP="008E684C">
            <w:pPr>
              <w:jc w:val="center"/>
              <w:rPr>
                <w:rFonts w:ascii="Bradley Hand ITC" w:hAnsi="Bradley Hand ITC"/>
                <w:b/>
                <w:bCs/>
                <w:color w:val="E36C0A" w:themeColor="accent6" w:themeShade="BF"/>
                <w:sz w:val="44"/>
                <w:szCs w:val="44"/>
                <w:u w:val="single"/>
              </w:rPr>
            </w:pPr>
            <w:r w:rsidRPr="00C91491">
              <w:rPr>
                <w:rFonts w:ascii="Bradley Hand ITC" w:hAnsi="Bradley Hand ITC"/>
                <w:b/>
                <w:bCs/>
                <w:color w:val="E36C0A" w:themeColor="accent6" w:themeShade="BF"/>
                <w:sz w:val="44"/>
                <w:szCs w:val="44"/>
                <w:u w:val="single"/>
              </w:rPr>
              <w:t>Mittwoch</w:t>
            </w:r>
          </w:p>
        </w:tc>
      </w:tr>
      <w:tr w:rsidR="008E684C" w:rsidRPr="008E684C" w:rsidTr="006833C1">
        <w:tc>
          <w:tcPr>
            <w:tcW w:w="9212" w:type="dxa"/>
          </w:tcPr>
          <w:p w:rsidR="008E684C" w:rsidRPr="00A72FB8" w:rsidRDefault="008758C9" w:rsidP="008E684C">
            <w:pPr>
              <w:jc w:val="center"/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>Nudelauflauf in Tomatensoße</w:t>
            </w:r>
            <w:r w:rsidR="00A72FB8"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</w:t>
            </w:r>
            <w:r w:rsidR="00A72FB8" w:rsidRPr="00A72FB8"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  <w:t>(A,B,C,G)</w:t>
            </w:r>
            <w:r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mit </w:t>
            </w:r>
            <w:r w:rsidR="00121C52"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>Blattsalat</w:t>
            </w:r>
          </w:p>
          <w:p w:rsidR="006833C1" w:rsidRPr="00C91491" w:rsidRDefault="006833C1" w:rsidP="008E684C">
            <w:pPr>
              <w:jc w:val="center"/>
              <w:rPr>
                <w:rFonts w:ascii="Bodoni MT Black" w:hAnsi="Bodoni MT Black"/>
                <w:b/>
                <w:bCs/>
                <w:sz w:val="40"/>
                <w:szCs w:val="40"/>
              </w:rPr>
            </w:pPr>
          </w:p>
        </w:tc>
      </w:tr>
      <w:tr w:rsidR="008E684C" w:rsidRPr="008E684C" w:rsidTr="006833C1">
        <w:tc>
          <w:tcPr>
            <w:tcW w:w="9212" w:type="dxa"/>
          </w:tcPr>
          <w:p w:rsidR="008E684C" w:rsidRPr="00C91491" w:rsidRDefault="008E684C" w:rsidP="008758C9">
            <w:pPr>
              <w:jc w:val="center"/>
              <w:rPr>
                <w:rFonts w:ascii="Bradley Hand ITC" w:hAnsi="Bradley Hand ITC"/>
                <w:b/>
                <w:bCs/>
                <w:color w:val="E36C0A" w:themeColor="accent6" w:themeShade="BF"/>
                <w:sz w:val="44"/>
                <w:szCs w:val="44"/>
              </w:rPr>
            </w:pPr>
            <w:r w:rsidRPr="00C91491">
              <w:rPr>
                <w:rFonts w:ascii="Bradley Hand ITC" w:hAnsi="Bradley Hand ITC"/>
                <w:b/>
                <w:bCs/>
                <w:color w:val="E36C0A" w:themeColor="accent6" w:themeShade="BF"/>
                <w:sz w:val="44"/>
                <w:szCs w:val="44"/>
                <w:u w:val="single"/>
              </w:rPr>
              <w:t>Donnerstag</w:t>
            </w:r>
          </w:p>
        </w:tc>
      </w:tr>
      <w:tr w:rsidR="008E684C" w:rsidRPr="008E684C" w:rsidTr="006833C1">
        <w:tc>
          <w:tcPr>
            <w:tcW w:w="9212" w:type="dxa"/>
          </w:tcPr>
          <w:p w:rsidR="008E684C" w:rsidRPr="00C91491" w:rsidRDefault="008758C9" w:rsidP="008E684C">
            <w:pPr>
              <w:jc w:val="center"/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</w:pPr>
            <w:r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>Hühnerfrikassee</w:t>
            </w:r>
            <w:r w:rsidR="00A72FB8"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</w:t>
            </w:r>
            <w:r w:rsidR="00A72FB8" w:rsidRPr="00A72FB8"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  <w:t>(A,B)</w:t>
            </w:r>
            <w:r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mit Reis und Gemüse</w:t>
            </w:r>
          </w:p>
          <w:p w:rsidR="006833C1" w:rsidRPr="00C91491" w:rsidRDefault="006833C1" w:rsidP="008E684C">
            <w:pPr>
              <w:jc w:val="center"/>
              <w:rPr>
                <w:rFonts w:ascii="Bodoni MT Black" w:hAnsi="Bodoni MT Black"/>
                <w:b/>
                <w:bCs/>
                <w:sz w:val="40"/>
                <w:szCs w:val="40"/>
              </w:rPr>
            </w:pPr>
          </w:p>
        </w:tc>
      </w:tr>
      <w:tr w:rsidR="008E684C" w:rsidRPr="008E684C" w:rsidTr="006833C1">
        <w:tc>
          <w:tcPr>
            <w:tcW w:w="9212" w:type="dxa"/>
          </w:tcPr>
          <w:p w:rsidR="008E684C" w:rsidRPr="008758C9" w:rsidRDefault="00723C38" w:rsidP="008758C9">
            <w:pPr>
              <w:jc w:val="center"/>
              <w:rPr>
                <w:rFonts w:ascii="Bodoni MT Black" w:hAnsi="Bodoni MT Black"/>
                <w:b/>
                <w:bCs/>
                <w:sz w:val="32"/>
                <w:szCs w:val="32"/>
              </w:rPr>
            </w:pPr>
            <w:r w:rsidRPr="00C91491">
              <w:rPr>
                <w:rFonts w:ascii="Bodoni MT Black" w:hAnsi="Bodoni MT Black"/>
                <w:b/>
                <w:bCs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5661660</wp:posOffset>
                  </wp:positionH>
                  <wp:positionV relativeFrom="paragraph">
                    <wp:posOffset>194310</wp:posOffset>
                  </wp:positionV>
                  <wp:extent cx="850265" cy="659765"/>
                  <wp:effectExtent l="0" t="95250" r="0" b="83185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502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684C" w:rsidRPr="00C91491">
              <w:rPr>
                <w:rFonts w:ascii="Bradley Hand ITC" w:hAnsi="Bradley Hand ITC"/>
                <w:b/>
                <w:bCs/>
                <w:color w:val="E36C0A" w:themeColor="accent6" w:themeShade="BF"/>
                <w:sz w:val="44"/>
                <w:szCs w:val="44"/>
                <w:u w:val="single"/>
              </w:rPr>
              <w:t>Freitag</w:t>
            </w:r>
          </w:p>
        </w:tc>
      </w:tr>
      <w:tr w:rsidR="008E684C" w:rsidRPr="008E684C" w:rsidTr="006833C1">
        <w:tc>
          <w:tcPr>
            <w:tcW w:w="9212" w:type="dxa"/>
          </w:tcPr>
          <w:p w:rsidR="006833C1" w:rsidRDefault="00D2074C" w:rsidP="008E684C">
            <w:pPr>
              <w:jc w:val="center"/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Bodoni MT Black" w:hAnsi="Bodoni MT Black"/>
                <w:b/>
                <w:bCs/>
                <w:noProof/>
                <w:color w:val="FFC000"/>
                <w:sz w:val="40"/>
                <w:szCs w:val="40"/>
                <w:lang w:eastAsia="de-DE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5003165</wp:posOffset>
                  </wp:positionH>
                  <wp:positionV relativeFrom="paragraph">
                    <wp:posOffset>172085</wp:posOffset>
                  </wp:positionV>
                  <wp:extent cx="373380" cy="389255"/>
                  <wp:effectExtent l="19050" t="0" r="7620" b="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731"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Möhreneintopf </w:t>
            </w:r>
            <w:r w:rsidR="00AE6731" w:rsidRPr="00AE6731"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  <w:t>(G)</w:t>
            </w:r>
            <w:r w:rsidR="00AE6731"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  <w:t xml:space="preserve"> mit Baguette </w:t>
            </w:r>
            <w:r w:rsidR="00AE6731" w:rsidRPr="00AE6731"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  <w:t>(O,A)</w:t>
            </w:r>
          </w:p>
          <w:p w:rsidR="008758C9" w:rsidRDefault="008758C9" w:rsidP="008E684C">
            <w:pPr>
              <w:jc w:val="center"/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</w:pPr>
          </w:p>
          <w:p w:rsidR="008758C9" w:rsidRPr="00C91491" w:rsidRDefault="008758C9" w:rsidP="008E684C">
            <w:pPr>
              <w:jc w:val="center"/>
              <w:rPr>
                <w:rFonts w:ascii="Bodoni MT Black" w:hAnsi="Bodoni MT Black"/>
                <w:b/>
                <w:bCs/>
                <w:color w:val="FFC000"/>
                <w:sz w:val="40"/>
                <w:szCs w:val="40"/>
              </w:rPr>
            </w:pPr>
            <w:r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  <w:t>Änderungen vorbehalten</w:t>
            </w:r>
            <w:r w:rsidR="00A72FB8">
              <w:rPr>
                <w:rFonts w:ascii="Bodoni MT Black" w:hAnsi="Bodoni MT Black"/>
                <w:b/>
                <w:bCs/>
                <w:color w:val="FFC000"/>
                <w:sz w:val="20"/>
                <w:szCs w:val="20"/>
              </w:rPr>
              <w:t>!</w:t>
            </w:r>
          </w:p>
          <w:p w:rsidR="008758C9" w:rsidRDefault="008758C9" w:rsidP="008E684C">
            <w:pPr>
              <w:jc w:val="center"/>
              <w:rPr>
                <w:rFonts w:ascii="Bodoni MT Black" w:hAnsi="Bodoni MT Black"/>
                <w:b/>
                <w:bCs/>
                <w:sz w:val="40"/>
                <w:szCs w:val="40"/>
              </w:rPr>
            </w:pPr>
          </w:p>
          <w:p w:rsidR="008758C9" w:rsidRDefault="008758C9" w:rsidP="008758C9">
            <w:pPr>
              <w:rPr>
                <w:rFonts w:ascii="Bodoni MT Black" w:hAnsi="Bodoni MT Black"/>
                <w:b/>
                <w:bCs/>
                <w:sz w:val="40"/>
                <w:szCs w:val="40"/>
              </w:rPr>
            </w:pPr>
          </w:p>
          <w:p w:rsidR="0096424A" w:rsidRPr="00C91491" w:rsidRDefault="00D2074C" w:rsidP="008758C9">
            <w:pPr>
              <w:rPr>
                <w:rFonts w:ascii="Bodoni MT Black" w:hAnsi="Bodoni MT Black"/>
                <w:b/>
                <w:bCs/>
                <w:sz w:val="40"/>
                <w:szCs w:val="40"/>
              </w:rPr>
            </w:pPr>
            <w:r>
              <w:rPr>
                <w:rFonts w:ascii="Bodoni MT Black" w:hAnsi="Bodoni MT Black"/>
                <w:b/>
                <w:bCs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-547370</wp:posOffset>
                  </wp:positionH>
                  <wp:positionV relativeFrom="paragraph">
                    <wp:posOffset>66040</wp:posOffset>
                  </wp:positionV>
                  <wp:extent cx="346710" cy="365760"/>
                  <wp:effectExtent l="19050" t="0" r="0" b="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doni MT Black" w:hAnsi="Bodoni MT Black"/>
                <w:b/>
                <w:bCs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21376" behindDoc="1" locked="0" layoutInCell="1" allowOverlap="1">
                  <wp:simplePos x="0" y="0"/>
                  <wp:positionH relativeFrom="column">
                    <wp:posOffset>-809625</wp:posOffset>
                  </wp:positionH>
                  <wp:positionV relativeFrom="paragraph">
                    <wp:posOffset>146050</wp:posOffset>
                  </wp:positionV>
                  <wp:extent cx="1586865" cy="1438910"/>
                  <wp:effectExtent l="1905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doni MT Black" w:hAnsi="Bodoni MT Black"/>
                <w:b/>
                <w:bCs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990959</wp:posOffset>
                  </wp:positionH>
                  <wp:positionV relativeFrom="paragraph">
                    <wp:posOffset>66647</wp:posOffset>
                  </wp:positionV>
                  <wp:extent cx="2827517" cy="1518700"/>
                  <wp:effectExtent l="19050" t="0" r="0" b="0"/>
                  <wp:wrapNone/>
                  <wp:docPr id="1" name="Grafik 0" descr="Unbenannt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benannt 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517" cy="151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doni MT Black" w:hAnsi="Bodoni MT Black"/>
                <w:b/>
                <w:bCs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130175</wp:posOffset>
                  </wp:positionV>
                  <wp:extent cx="457835" cy="365760"/>
                  <wp:effectExtent l="19050" t="0" r="0" b="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doni MT Black" w:hAnsi="Bodoni MT Black"/>
                <w:b/>
                <w:bCs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3818255</wp:posOffset>
                  </wp:positionH>
                  <wp:positionV relativeFrom="paragraph">
                    <wp:posOffset>257175</wp:posOffset>
                  </wp:positionV>
                  <wp:extent cx="2636520" cy="1271905"/>
                  <wp:effectExtent l="19050" t="0" r="0" b="0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2074C" w:rsidRDefault="00D2074C" w:rsidP="00D4107C"/>
    <w:p w:rsidR="008E684C" w:rsidRDefault="00D2074C" w:rsidP="00D4107C">
      <w:r>
        <w:rPr>
          <w:noProof/>
          <w:lang w:eastAsia="de-DE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666612</wp:posOffset>
            </wp:positionH>
            <wp:positionV relativeFrom="paragraph">
              <wp:posOffset>329482</wp:posOffset>
            </wp:positionV>
            <wp:extent cx="362612" cy="381663"/>
            <wp:effectExtent l="1905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12" cy="38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684C" w:rsidSect="00C20BF3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D7" w:rsidRDefault="004761D7" w:rsidP="00C91491">
      <w:pPr>
        <w:spacing w:after="0" w:line="240" w:lineRule="auto"/>
      </w:pPr>
      <w:r>
        <w:separator/>
      </w:r>
    </w:p>
  </w:endnote>
  <w:endnote w:type="continuationSeparator" w:id="0">
    <w:p w:rsidR="004761D7" w:rsidRDefault="004761D7" w:rsidP="00C9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D7" w:rsidRDefault="004761D7" w:rsidP="00C91491">
      <w:pPr>
        <w:spacing w:after="0" w:line="240" w:lineRule="auto"/>
      </w:pPr>
      <w:r>
        <w:separator/>
      </w:r>
    </w:p>
  </w:footnote>
  <w:footnote w:type="continuationSeparator" w:id="0">
    <w:p w:rsidR="004761D7" w:rsidRDefault="004761D7" w:rsidP="00C9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491" w:rsidRPr="00C91491" w:rsidRDefault="00D2074C" w:rsidP="00C91491">
    <w:pPr>
      <w:spacing w:before="120" w:after="0" w:line="240" w:lineRule="auto"/>
      <w:jc w:val="center"/>
      <w:rPr>
        <w:rFonts w:ascii="Bradley Hand ITC" w:hAnsi="Bradley Hand ITC"/>
        <w:b/>
        <w:bCs/>
        <w:color w:val="E36C0A" w:themeColor="accent6" w:themeShade="BF"/>
      </w:rPr>
    </w:pPr>
    <w:r>
      <w:rPr>
        <w:b/>
        <w:noProof/>
        <w:color w:val="E36C0A" w:themeColor="accent6" w:themeShade="BF"/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-611394</wp:posOffset>
          </wp:positionH>
          <wp:positionV relativeFrom="paragraph">
            <wp:posOffset>-234895</wp:posOffset>
          </wp:positionV>
          <wp:extent cx="1315499" cy="1176793"/>
          <wp:effectExtent l="19050" t="0" r="0" b="0"/>
          <wp:wrapNone/>
          <wp:docPr id="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499" cy="1176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1491">
      <w:rPr>
        <w:b/>
        <w:noProof/>
        <w:color w:val="E36C0A" w:themeColor="accent6" w:themeShade="BF"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668907</wp:posOffset>
          </wp:positionH>
          <wp:positionV relativeFrom="paragraph">
            <wp:posOffset>-230454</wp:posOffset>
          </wp:positionV>
          <wp:extent cx="492981" cy="386908"/>
          <wp:effectExtent l="0" t="57150" r="0" b="32192"/>
          <wp:wrapNone/>
          <wp:docPr id="2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492981" cy="386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1491">
      <w:rPr>
        <w:b/>
        <w:noProof/>
        <w:color w:val="E36C0A" w:themeColor="accent6" w:themeShade="BF"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5376545</wp:posOffset>
          </wp:positionH>
          <wp:positionV relativeFrom="paragraph">
            <wp:posOffset>-306705</wp:posOffset>
          </wp:positionV>
          <wp:extent cx="1039495" cy="1089025"/>
          <wp:effectExtent l="19050" t="0" r="8255" b="0"/>
          <wp:wrapNone/>
          <wp:docPr id="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1491" w:rsidRPr="005968AD">
      <w:rPr>
        <w:rFonts w:ascii="Bradley Hand ITC" w:hAnsi="Bradley Hand ITC"/>
        <w:b/>
        <w:bCs/>
        <w:color w:val="E36C0A" w:themeColor="accent6" w:themeShade="BF"/>
        <w:sz w:val="144"/>
        <w:szCs w:val="144"/>
      </w:rPr>
      <w:t>Speiseplan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84C"/>
    <w:rsid w:val="00000DAF"/>
    <w:rsid w:val="000714F3"/>
    <w:rsid w:val="000E5050"/>
    <w:rsid w:val="00121C52"/>
    <w:rsid w:val="00194837"/>
    <w:rsid w:val="00412803"/>
    <w:rsid w:val="004761D7"/>
    <w:rsid w:val="004B1C0F"/>
    <w:rsid w:val="005968AD"/>
    <w:rsid w:val="006833C1"/>
    <w:rsid w:val="006B0A87"/>
    <w:rsid w:val="00723C38"/>
    <w:rsid w:val="00766A87"/>
    <w:rsid w:val="00795B0B"/>
    <w:rsid w:val="007A3F0A"/>
    <w:rsid w:val="00820C6A"/>
    <w:rsid w:val="008758C9"/>
    <w:rsid w:val="008D16F5"/>
    <w:rsid w:val="008E684C"/>
    <w:rsid w:val="0096424A"/>
    <w:rsid w:val="00A72FB8"/>
    <w:rsid w:val="00AC0F3B"/>
    <w:rsid w:val="00AE6731"/>
    <w:rsid w:val="00B41F8F"/>
    <w:rsid w:val="00BD0E07"/>
    <w:rsid w:val="00C20BF3"/>
    <w:rsid w:val="00C8621B"/>
    <w:rsid w:val="00C91491"/>
    <w:rsid w:val="00D2074C"/>
    <w:rsid w:val="00D4107C"/>
    <w:rsid w:val="00DB5F0D"/>
    <w:rsid w:val="00E730AB"/>
    <w:rsid w:val="00E964C1"/>
    <w:rsid w:val="00F2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36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8E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C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9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1491"/>
  </w:style>
  <w:style w:type="paragraph" w:styleId="Fuzeile">
    <w:name w:val="footer"/>
    <w:basedOn w:val="Standard"/>
    <w:link w:val="FuzeileZchn"/>
    <w:uiPriority w:val="99"/>
    <w:semiHidden/>
    <w:unhideWhenUsed/>
    <w:rsid w:val="00C9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91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70C0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Rahlfs</dc:creator>
  <cp:lastModifiedBy>Kindergarten</cp:lastModifiedBy>
  <cp:revision>4</cp:revision>
  <cp:lastPrinted>2023-09-18T09:12:00Z</cp:lastPrinted>
  <dcterms:created xsi:type="dcterms:W3CDTF">2023-08-22T08:28:00Z</dcterms:created>
  <dcterms:modified xsi:type="dcterms:W3CDTF">2023-09-18T09:12:00Z</dcterms:modified>
</cp:coreProperties>
</file>